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https://www.youtube.com/watch?v=SxwdsrZ7cO8&amp;list=PLYrJQ3qn6Pn15VmKJDQ0lCDJeNLXhL4bm&amp;index=2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xwdsrZ7cO8&amp;list=PLYrJQ3qn6Pn15VmKJDQ0lCDJeNLXhL4bm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